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AEE" w:rsidRDefault="00381DF9" w:rsidP="00381D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  <w:r w:rsidR="007C3B48">
        <w:rPr>
          <w:rFonts w:ascii="Times New Roman" w:hAnsi="Times New Roman" w:cs="Times New Roman"/>
          <w:sz w:val="28"/>
          <w:szCs w:val="28"/>
        </w:rPr>
        <w:t xml:space="preserve"> (заполняется сотрудником передавшег</w:t>
      </w:r>
      <w:bookmarkStart w:id="0" w:name="_GoBack"/>
      <w:bookmarkEnd w:id="0"/>
      <w:r w:rsidR="007C3B48">
        <w:rPr>
          <w:rFonts w:ascii="Times New Roman" w:hAnsi="Times New Roman" w:cs="Times New Roman"/>
          <w:sz w:val="28"/>
          <w:szCs w:val="28"/>
        </w:rPr>
        <w:t>о груз)</w:t>
      </w:r>
    </w:p>
    <w:p w:rsidR="00381DF9" w:rsidRDefault="00381DF9" w:rsidP="00381D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DF9" w:rsidRDefault="00381DF9" w:rsidP="00381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Фамилия, имя, отчество _______________________________________;</w:t>
      </w:r>
    </w:p>
    <w:p w:rsidR="00381DF9" w:rsidRDefault="00381DF9" w:rsidP="00381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Число, месяц, год рождения____________________________________;</w:t>
      </w:r>
    </w:p>
    <w:p w:rsidR="00381DF9" w:rsidRDefault="00381DF9" w:rsidP="00381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Адрес регистрации и места фактического проживания _______________ ____________________________________________________________________________________________________________________________________;</w:t>
      </w:r>
    </w:p>
    <w:p w:rsidR="00381DF9" w:rsidRDefault="00381DF9" w:rsidP="00381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Номер телефона _______________________________________________.</w:t>
      </w:r>
    </w:p>
    <w:p w:rsidR="00381DF9" w:rsidRDefault="00381DF9" w:rsidP="00381D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DF9" w:rsidRPr="00381DF9" w:rsidRDefault="00381DF9" w:rsidP="00381DF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Просим изложить сотрудников Клиента обстоятельства, при которых стало возможным причинение ущерба в результате недобросовестных действий сотрудников ООО «Гонец», по следующим ключевым вопросам. Они являются примерными. При наличии дополнительных значимых обстоятельств, которые не были отражены в опроснике, также просим их указать. </w:t>
      </w:r>
    </w:p>
    <w:p w:rsidR="00381DF9" w:rsidRPr="00381DF9" w:rsidRDefault="00381DF9" w:rsidP="00381DF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DF9">
        <w:rPr>
          <w:rFonts w:ascii="Times New Roman" w:hAnsi="Times New Roman" w:cs="Times New Roman"/>
          <w:i/>
          <w:sz w:val="28"/>
          <w:szCs w:val="28"/>
        </w:rPr>
        <w:tab/>
        <w:t xml:space="preserve">Указать, </w:t>
      </w:r>
      <w:r>
        <w:rPr>
          <w:rFonts w:ascii="Times New Roman" w:hAnsi="Times New Roman" w:cs="Times New Roman"/>
          <w:i/>
          <w:sz w:val="28"/>
          <w:szCs w:val="28"/>
        </w:rPr>
        <w:t xml:space="preserve">когда был принят заказ от грузополучателя; когда была сделана заявка на доставку груза (отправления); </w:t>
      </w:r>
      <w:r w:rsidRPr="00381DF9">
        <w:rPr>
          <w:rFonts w:ascii="Times New Roman" w:hAnsi="Times New Roman" w:cs="Times New Roman"/>
          <w:i/>
          <w:sz w:val="28"/>
          <w:szCs w:val="28"/>
        </w:rPr>
        <w:t xml:space="preserve">каким образом должен был быть доставлен груз (отправление), то есть описать откуда его нужно было забрать и доставить, контактные данные получателя груза (отправления), необходимо ли было курьеру забрать у получателя денежные средства и перечислить их клиенту. Отразить, имелись ли сведения о фамилии, имени, отчестве курьера, его номере телефона. В какое время, дату прибыл курьер, какие документы оформлялись при приёме-передаче груза (отправления) курьеру, передавались ли ему денежные средства и т.д. </w:t>
      </w:r>
    </w:p>
    <w:p w:rsidR="00381DF9" w:rsidRDefault="00381DF9" w:rsidP="00381D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DF9" w:rsidRPr="00381DF9" w:rsidRDefault="00381DF9" w:rsidP="00381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____________ 2018 года </w:t>
      </w:r>
      <w:r>
        <w:rPr>
          <w:rFonts w:ascii="Times New Roman" w:hAnsi="Times New Roman" w:cs="Times New Roman"/>
          <w:sz w:val="28"/>
          <w:szCs w:val="28"/>
        </w:rPr>
        <w:tab/>
        <w:t xml:space="preserve"> 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Ф.И.О. </w:t>
      </w:r>
    </w:p>
    <w:sectPr w:rsidR="00381DF9" w:rsidRPr="00381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F9"/>
    <w:rsid w:val="00381DF9"/>
    <w:rsid w:val="005C4AEE"/>
    <w:rsid w:val="007C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64D1"/>
  <w15:chartTrackingRefBased/>
  <w15:docId w15:val="{13B6670B-FD3F-4703-963F-F951D1B2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Boss</cp:lastModifiedBy>
  <cp:revision>3</cp:revision>
  <dcterms:created xsi:type="dcterms:W3CDTF">2018-01-09T13:13:00Z</dcterms:created>
  <dcterms:modified xsi:type="dcterms:W3CDTF">2018-01-11T09:45:00Z</dcterms:modified>
</cp:coreProperties>
</file>